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6EC46" w14:textId="77777777" w:rsidR="005B7D1F" w:rsidRDefault="00956BFF">
      <w:pPr>
        <w:rPr>
          <w:lang w:val="sv-SE"/>
        </w:rPr>
      </w:pPr>
      <w:r>
        <w:rPr>
          <w:lang w:val="sv-SE"/>
        </w:rPr>
        <w:t>S</w:t>
      </w:r>
      <w:r w:rsidR="005B7D1F">
        <w:rPr>
          <w:lang w:val="sv-SE"/>
        </w:rPr>
        <w:t>å har vi lagt</w:t>
      </w:r>
      <w:r>
        <w:rPr>
          <w:lang w:val="sv-SE"/>
        </w:rPr>
        <w:t xml:space="preserve"> 2019 års</w:t>
      </w:r>
      <w:r w:rsidR="005B7D1F">
        <w:rPr>
          <w:lang w:val="sv-SE"/>
        </w:rPr>
        <w:t xml:space="preserve"> Upplands Orsa Grönklitt läger till handlingarna.</w:t>
      </w:r>
    </w:p>
    <w:p w14:paraId="1B12F48D" w14:textId="77777777" w:rsidR="00E47719" w:rsidRDefault="005B7D1F">
      <w:pPr>
        <w:rPr>
          <w:lang w:val="sv-SE"/>
        </w:rPr>
      </w:pPr>
      <w:r>
        <w:rPr>
          <w:lang w:val="sv-SE"/>
        </w:rPr>
        <w:t>Årets läger bjöd på blött (regn</w:t>
      </w:r>
      <w:r w:rsidR="00E47719">
        <w:rPr>
          <w:lang w:val="sv-SE"/>
        </w:rPr>
        <w:t>) och grått väder men trots det höll spåren bättre än förväntat.</w:t>
      </w:r>
      <w:r w:rsidR="008B4EF6">
        <w:rPr>
          <w:lang w:val="sv-SE"/>
        </w:rPr>
        <w:br/>
      </w:r>
      <w:r w:rsidR="00E47719">
        <w:rPr>
          <w:lang w:val="sv-SE"/>
        </w:rPr>
        <w:t>Roligt också att många basvägar var öppna tack vare tidigare</w:t>
      </w:r>
      <w:r w:rsidR="008B4EF6">
        <w:rPr>
          <w:lang w:val="sv-SE"/>
        </w:rPr>
        <w:t xml:space="preserve"> snöfall.</w:t>
      </w:r>
    </w:p>
    <w:p w14:paraId="413C84C3" w14:textId="77777777" w:rsidR="00E47719" w:rsidRDefault="00E47719">
      <w:pPr>
        <w:rPr>
          <w:lang w:val="sv-SE"/>
        </w:rPr>
      </w:pPr>
      <w:r>
        <w:rPr>
          <w:lang w:val="sv-SE"/>
        </w:rPr>
        <w:t xml:space="preserve">Trots vädret var det härligt att stå på skidor igen och för många var detta första gången på snö för denna säsong.  </w:t>
      </w:r>
    </w:p>
    <w:p w14:paraId="49BE07E1" w14:textId="77777777" w:rsidR="008B4EF6" w:rsidRDefault="00E47719">
      <w:pPr>
        <w:rPr>
          <w:lang w:val="sv-SE"/>
        </w:rPr>
      </w:pPr>
      <w:r>
        <w:rPr>
          <w:lang w:val="sv-SE"/>
        </w:rPr>
        <w:t>Till i</w:t>
      </w:r>
      <w:r w:rsidR="008B4EF6">
        <w:rPr>
          <w:lang w:val="sv-SE"/>
        </w:rPr>
        <w:t xml:space="preserve"> </w:t>
      </w:r>
      <w:r>
        <w:rPr>
          <w:lang w:val="sv-SE"/>
        </w:rPr>
        <w:t>år dubblerade vi truppen. Vi var 50</w:t>
      </w:r>
      <w:r w:rsidR="00E618E4">
        <w:rPr>
          <w:lang w:val="sv-SE"/>
        </w:rPr>
        <w:t>st</w:t>
      </w:r>
      <w:r>
        <w:rPr>
          <w:lang w:val="sv-SE"/>
        </w:rPr>
        <w:t xml:space="preserve"> Upplands åkare med barn och ungdomar mellan 8-18 år</w:t>
      </w:r>
      <w:r w:rsidR="008B4EF6">
        <w:rPr>
          <w:lang w:val="sv-SE"/>
        </w:rPr>
        <w:t xml:space="preserve"> från hela Uppland; Fjärdhundra, Bålsta, Gimo, Häverödal, Månkarbo, IK Rex, Storvreta, Vassunda och Östervåla. Härligt att se! </w:t>
      </w:r>
    </w:p>
    <w:p w14:paraId="1A4110D1" w14:textId="77777777" w:rsidR="00E618E4" w:rsidRDefault="008B4EF6">
      <w:pPr>
        <w:rPr>
          <w:lang w:val="sv-SE"/>
        </w:rPr>
      </w:pPr>
      <w:r>
        <w:rPr>
          <w:lang w:val="sv-SE"/>
        </w:rPr>
        <w:t xml:space="preserve">Till årets läger beslutades att bjuda på bussresa från Förbundet och majoriteten nappade på det och anlände med bussen till Grönklitt under torsdag kvällen. </w:t>
      </w:r>
      <w:r w:rsidR="00E618E4">
        <w:rPr>
          <w:lang w:val="sv-SE"/>
        </w:rPr>
        <w:br/>
        <w:t xml:space="preserve">Under torsdagkvällen samlades sedan ledare </w:t>
      </w:r>
      <w:r w:rsidR="00344DE2">
        <w:rPr>
          <w:lang w:val="sv-SE"/>
        </w:rPr>
        <w:t>och föräldrar för</w:t>
      </w:r>
      <w:r w:rsidR="00E618E4">
        <w:rPr>
          <w:lang w:val="sv-SE"/>
        </w:rPr>
        <w:t xml:space="preserve"> en genomgång av helgens upplägg och program samt att dela med sig av lite tankar och erfarenheter. En bra start.</w:t>
      </w:r>
    </w:p>
    <w:p w14:paraId="4D2EDFBE" w14:textId="77777777" w:rsidR="008B4EF6" w:rsidRDefault="00E618E4">
      <w:pPr>
        <w:rPr>
          <w:lang w:val="sv-SE"/>
        </w:rPr>
      </w:pPr>
      <w:r>
        <w:rPr>
          <w:lang w:val="sv-SE"/>
        </w:rPr>
        <w:t xml:space="preserve">Från Vassunda och Östervåla kom </w:t>
      </w:r>
      <w:r w:rsidR="00344DE2">
        <w:rPr>
          <w:lang w:val="sv-SE"/>
        </w:rPr>
        <w:t xml:space="preserve">i år </w:t>
      </w:r>
      <w:r w:rsidR="009D45A0">
        <w:rPr>
          <w:lang w:val="sv-SE"/>
        </w:rPr>
        <w:t xml:space="preserve">en grupp med </w:t>
      </w:r>
      <w:r w:rsidR="00956BFF">
        <w:rPr>
          <w:lang w:val="sv-SE"/>
        </w:rPr>
        <w:t xml:space="preserve">6st </w:t>
      </w:r>
      <w:r w:rsidR="009D45A0">
        <w:rPr>
          <w:lang w:val="sv-SE"/>
        </w:rPr>
        <w:t xml:space="preserve"> barn upp till 12 år</w:t>
      </w:r>
      <w:r>
        <w:rPr>
          <w:lang w:val="sv-SE"/>
        </w:rPr>
        <w:t xml:space="preserve"> med. Dessa hade ett eget u</w:t>
      </w:r>
      <w:r w:rsidR="009D45A0">
        <w:rPr>
          <w:lang w:val="sv-SE"/>
        </w:rPr>
        <w:t>pplägg med</w:t>
      </w:r>
      <w:r>
        <w:rPr>
          <w:lang w:val="sv-SE"/>
        </w:rPr>
        <w:t xml:space="preserve"> ledarna</w:t>
      </w:r>
      <w:r w:rsidR="009D45A0">
        <w:rPr>
          <w:lang w:val="sv-SE"/>
        </w:rPr>
        <w:t xml:space="preserve">  Mathias Lindgren, Vassunda och Johan Joelsson från Östervåla. Kul också att 2st från Storvreta (i Orsa i egen regi) ville komma och vara med </w:t>
      </w:r>
      <w:r w:rsidR="008B4EF6">
        <w:rPr>
          <w:lang w:val="sv-SE"/>
        </w:rPr>
        <w:t>under</w:t>
      </w:r>
      <w:r w:rsidR="009D45A0">
        <w:rPr>
          <w:lang w:val="sv-SE"/>
        </w:rPr>
        <w:t xml:space="preserve"> några av passen på</w:t>
      </w:r>
      <w:r w:rsidR="008B4EF6">
        <w:rPr>
          <w:lang w:val="sv-SE"/>
        </w:rPr>
        <w:t xml:space="preserve"> lördag och söndag. </w:t>
      </w:r>
    </w:p>
    <w:p w14:paraId="1A4A503F" w14:textId="77777777" w:rsidR="008B4EF6" w:rsidRDefault="008B4EF6">
      <w:pPr>
        <w:rPr>
          <w:lang w:val="sv-SE"/>
        </w:rPr>
      </w:pPr>
      <w:r>
        <w:rPr>
          <w:lang w:val="sv-SE"/>
        </w:rPr>
        <w:t xml:space="preserve">I de vanliga Volkswagen Ungdoms Cup (fd ICA) och Folksam trupperna var det många kända ansikten men kul också att vi fick lära känna några nya. </w:t>
      </w:r>
    </w:p>
    <w:p w14:paraId="2FF53AA8" w14:textId="77777777" w:rsidR="008B4EF6" w:rsidRDefault="008B4EF6">
      <w:pPr>
        <w:rPr>
          <w:lang w:val="sv-SE"/>
        </w:rPr>
      </w:pPr>
      <w:r w:rsidRPr="008B4EF6">
        <w:rPr>
          <w:lang w:val="sv-SE"/>
        </w:rPr>
        <w:t xml:space="preserve">VW U-Cup truppen </w:t>
      </w:r>
      <w:r>
        <w:rPr>
          <w:lang w:val="sv-SE"/>
        </w:rPr>
        <w:t>som i år var 12 stycke</w:t>
      </w:r>
      <w:r w:rsidR="009D45A0">
        <w:rPr>
          <w:lang w:val="sv-SE"/>
        </w:rPr>
        <w:t>n</w:t>
      </w:r>
      <w:r>
        <w:rPr>
          <w:lang w:val="sv-SE"/>
        </w:rPr>
        <w:t xml:space="preserve"> killar och tjejer, leddes av Mats Omnell och Håkan Fredriksson samt med god hjälp av Marcus Persson från Rex. </w:t>
      </w:r>
    </w:p>
    <w:p w14:paraId="6DD81A97" w14:textId="77777777" w:rsidR="00FB3C4B" w:rsidRPr="008B4EF6" w:rsidRDefault="008B4EF6">
      <w:pPr>
        <w:rPr>
          <w:lang w:val="sv-SE"/>
        </w:rPr>
      </w:pPr>
      <w:r>
        <w:rPr>
          <w:lang w:val="sv-SE"/>
        </w:rPr>
        <w:t xml:space="preserve">I Folksam truppen var vi många, hela </w:t>
      </w:r>
      <w:r w:rsidR="00FB3C4B">
        <w:rPr>
          <w:lang w:val="sv-SE"/>
        </w:rPr>
        <w:t xml:space="preserve">17 st </w:t>
      </w:r>
      <w:r w:rsidR="008B1ADF">
        <w:rPr>
          <w:lang w:val="sv-SE"/>
        </w:rPr>
        <w:t xml:space="preserve">som mest </w:t>
      </w:r>
      <w:r w:rsidR="00FB3C4B">
        <w:rPr>
          <w:lang w:val="sv-SE"/>
        </w:rPr>
        <w:t>då Anton tillfrisknade och kunde var med</w:t>
      </w:r>
      <w:r w:rsidR="009D45A0">
        <w:rPr>
          <w:lang w:val="sv-SE"/>
        </w:rPr>
        <w:t xml:space="preserve"> senare</w:t>
      </w:r>
      <w:r w:rsidR="00FB3C4B">
        <w:rPr>
          <w:lang w:val="sv-SE"/>
        </w:rPr>
        <w:t xml:space="preserve"> samt Emmi som kom och som även var med på lördagen</w:t>
      </w:r>
      <w:r w:rsidR="00E618E4">
        <w:rPr>
          <w:lang w:val="sv-SE"/>
        </w:rPr>
        <w:t>s</w:t>
      </w:r>
      <w:r w:rsidR="00FB3C4B">
        <w:rPr>
          <w:lang w:val="sv-SE"/>
        </w:rPr>
        <w:t xml:space="preserve"> pass. Undertecknad samt Stefan Jeleby och med strålande insatser och hjälp av Eric Svensson från Vassunda</w:t>
      </w:r>
      <w:r w:rsidR="00E618E4">
        <w:rPr>
          <w:lang w:val="sv-SE"/>
        </w:rPr>
        <w:t>,</w:t>
      </w:r>
      <w:r w:rsidR="00FB3C4B">
        <w:rPr>
          <w:lang w:val="sv-SE"/>
        </w:rPr>
        <w:t xml:space="preserve"> ledde detta härliga gäng. </w:t>
      </w:r>
    </w:p>
    <w:p w14:paraId="168111B6" w14:textId="77777777" w:rsidR="00FB3C4B" w:rsidRDefault="00E618E4">
      <w:pPr>
        <w:rPr>
          <w:lang w:val="sv-SE"/>
        </w:rPr>
      </w:pPr>
      <w:r>
        <w:rPr>
          <w:lang w:val="sv-SE"/>
        </w:rPr>
        <w:t>Helgens t</w:t>
      </w:r>
      <w:r w:rsidR="008B4EF6">
        <w:rPr>
          <w:lang w:val="sv-SE"/>
        </w:rPr>
        <w:t xml:space="preserve">räningsupplägget liknar det koncept som varit i många år, </w:t>
      </w:r>
      <w:r w:rsidR="008B1ADF">
        <w:rPr>
          <w:lang w:val="sv-SE"/>
        </w:rPr>
        <w:t xml:space="preserve">Skate och Klassisk åkning </w:t>
      </w:r>
      <w:r w:rsidR="008B4EF6">
        <w:rPr>
          <w:lang w:val="sv-SE"/>
        </w:rPr>
        <w:t>med mycket teknikträning,</w:t>
      </w:r>
      <w:r w:rsidR="00344DE2">
        <w:rPr>
          <w:lang w:val="sv-SE"/>
        </w:rPr>
        <w:t xml:space="preserve"> taktik, </w:t>
      </w:r>
      <w:r w:rsidR="008B4EF6">
        <w:rPr>
          <w:lang w:val="sv-SE"/>
        </w:rPr>
        <w:t>lite distan</w:t>
      </w:r>
      <w:r w:rsidR="00FB3C4B">
        <w:rPr>
          <w:lang w:val="sv-SE"/>
        </w:rPr>
        <w:t xml:space="preserve">såkning, stafettintervaller av olika slag samt ett frivilligt testrace. Jenny Limby och Anki Danielsson från Sv.Skidförbundet kom även i år och hade en genomgång/diskussion under fredagen med våra VW U-Cup och Folksam ungdomar där </w:t>
      </w:r>
      <w:r w:rsidR="008B1ADF">
        <w:rPr>
          <w:lang w:val="sv-SE"/>
        </w:rPr>
        <w:t xml:space="preserve">fokus låg på att diskutera i grupper olika frågor som berörde hur de önskar att ledare/föräldrar m.fl skall stötta och hjälpa dem mm. Detta med tanke på att </w:t>
      </w:r>
      <w:r w:rsidR="00FB3C4B">
        <w:rPr>
          <w:lang w:val="sv-SE"/>
        </w:rPr>
        <w:t>Barnkonventionen blir lag 2020.</w:t>
      </w:r>
    </w:p>
    <w:p w14:paraId="70913A85" w14:textId="77777777" w:rsidR="00E47719" w:rsidRDefault="00E618E4">
      <w:pPr>
        <w:rPr>
          <w:lang w:val="sv-SE"/>
        </w:rPr>
      </w:pPr>
      <w:r>
        <w:rPr>
          <w:lang w:val="sv-SE"/>
        </w:rPr>
        <w:t xml:space="preserve">Ett nytt inslag </w:t>
      </w:r>
      <w:r w:rsidR="008B1ADF">
        <w:rPr>
          <w:lang w:val="sv-SE"/>
        </w:rPr>
        <w:t xml:space="preserve">till  i år var att vi </w:t>
      </w:r>
      <w:r w:rsidR="00FB3C4B">
        <w:rPr>
          <w:lang w:val="sv-SE"/>
        </w:rPr>
        <w:t xml:space="preserve">även </w:t>
      </w:r>
      <w:r w:rsidR="008B1ADF">
        <w:rPr>
          <w:lang w:val="sv-SE"/>
        </w:rPr>
        <w:t xml:space="preserve">hade </w:t>
      </w:r>
      <w:r w:rsidR="00FB3C4B">
        <w:rPr>
          <w:lang w:val="sv-SE"/>
        </w:rPr>
        <w:t>filmning på ett av passen för Folksam där vi tränade diagonal och stakåkning. Under lördagkvällen fick de som ville komma förbi och titta och få lite coachning på ev förbättringsåtgärder</w:t>
      </w:r>
      <w:r w:rsidR="008B1ADF">
        <w:rPr>
          <w:lang w:val="sv-SE"/>
        </w:rPr>
        <w:t xml:space="preserve">, de flesta </w:t>
      </w:r>
      <w:r w:rsidR="009D45A0">
        <w:rPr>
          <w:lang w:val="sv-SE"/>
        </w:rPr>
        <w:t>ville detta.</w:t>
      </w:r>
    </w:p>
    <w:p w14:paraId="0E7F047E" w14:textId="77777777" w:rsidR="008B1ADF" w:rsidRDefault="008B1ADF">
      <w:pPr>
        <w:rPr>
          <w:lang w:val="sv-SE"/>
        </w:rPr>
      </w:pPr>
      <w:r>
        <w:rPr>
          <w:lang w:val="sv-SE"/>
        </w:rPr>
        <w:t>Som avslutning under söndagen samlade vi ihop alla barn</w:t>
      </w:r>
      <w:r w:rsidR="00956BFF">
        <w:rPr>
          <w:lang w:val="sv-SE"/>
        </w:rPr>
        <w:t xml:space="preserve">, </w:t>
      </w:r>
      <w:r>
        <w:rPr>
          <w:lang w:val="sv-SE"/>
        </w:rPr>
        <w:t>ungdomar</w:t>
      </w:r>
      <w:r w:rsidR="00956BFF">
        <w:rPr>
          <w:lang w:val="sv-SE"/>
        </w:rPr>
        <w:t xml:space="preserve"> samt ledare</w:t>
      </w:r>
      <w:r>
        <w:rPr>
          <w:lang w:val="sv-SE"/>
        </w:rPr>
        <w:t xml:space="preserve"> och körde tågstafett.</w:t>
      </w:r>
      <w:r>
        <w:rPr>
          <w:lang w:val="sv-SE"/>
        </w:rPr>
        <w:br/>
        <w:t>Vi var hela 42 st på plan och det var bra rörigt men roligt!! Uppland hördes och syntes... :-D</w:t>
      </w:r>
      <w:r w:rsidR="00344DE2">
        <w:rPr>
          <w:lang w:val="sv-SE"/>
        </w:rPr>
        <w:br/>
        <w:t xml:space="preserve">Det kan Bertil intyga som kom och hejjade på oss. </w:t>
      </w:r>
      <w:r w:rsidR="00344DE2" w:rsidRPr="00344D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sv-S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9DC1922" w14:textId="77777777" w:rsidR="00E618E4" w:rsidRDefault="009D45A0">
      <w:pPr>
        <w:rPr>
          <w:lang w:val="sv-SE"/>
        </w:rPr>
      </w:pPr>
      <w:r>
        <w:rPr>
          <w:lang w:val="sv-SE"/>
        </w:rPr>
        <w:t xml:space="preserve">Trots det trista vädret har alla hållit uppe ett bra humör och gått in med mycket energi i träning och lekar. Det som möjligtvis kan förbättras på några håll är att ha bättre koll på klockan... </w:t>
      </w:r>
      <w:r w:rsidRPr="009D45A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sv-SE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BBD1281" w14:textId="77777777" w:rsidR="00956BFF" w:rsidRDefault="00E618E4">
      <w:pPr>
        <w:rPr>
          <w:lang w:val="sv-SE"/>
        </w:rPr>
      </w:pPr>
      <w:r>
        <w:rPr>
          <w:lang w:val="sv-SE"/>
        </w:rPr>
        <w:lastRenderedPageBreak/>
        <w:t>Tack alla</w:t>
      </w:r>
      <w:r w:rsidR="00956BFF">
        <w:rPr>
          <w:lang w:val="sv-SE"/>
        </w:rPr>
        <w:t xml:space="preserve"> inblandade</w:t>
      </w:r>
      <w:r>
        <w:rPr>
          <w:lang w:val="sv-SE"/>
        </w:rPr>
        <w:t>, det blev ett bra läger</w:t>
      </w:r>
      <w:r w:rsidR="00956BFF">
        <w:rPr>
          <w:lang w:val="sv-SE"/>
        </w:rPr>
        <w:t xml:space="preserve"> tack vare er! </w:t>
      </w:r>
    </w:p>
    <w:p w14:paraId="2F7BC0F2" w14:textId="77777777" w:rsidR="008B1ADF" w:rsidRDefault="00956BFF">
      <w:pPr>
        <w:rPr>
          <w:lang w:val="sv-SE"/>
        </w:rPr>
      </w:pPr>
      <w:r>
        <w:rPr>
          <w:lang w:val="sv-SE"/>
        </w:rPr>
        <w:t xml:space="preserve">Mvh, Linda </w:t>
      </w:r>
    </w:p>
    <w:p w14:paraId="39A5D4D6" w14:textId="1C9F0413" w:rsidR="008B1ADF" w:rsidRPr="007C0158" w:rsidRDefault="00B0321F">
      <w:pPr>
        <w:rPr>
          <w:lang w:val="sv-SE"/>
        </w:rPr>
      </w:pPr>
      <w:r>
        <w:rPr>
          <w:noProof/>
          <w:lang w:val="sv-SE"/>
        </w:rPr>
        <w:drawing>
          <wp:inline distT="0" distB="0" distL="0" distR="0" wp14:anchorId="2B902665" wp14:editId="72371566">
            <wp:extent cx="5943600" cy="4456430"/>
            <wp:effectExtent l="0" t="0" r="0" b="127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98dcca-5603-434a-9570-9a91f9616c9b" descr="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ADF" w:rsidRPr="007C0158" w:rsidSect="006C04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519"/>
    <w:multiLevelType w:val="hybridMultilevel"/>
    <w:tmpl w:val="F78695CE"/>
    <w:lvl w:ilvl="0" w:tplc="FB1E4E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58"/>
    <w:rsid w:val="000E4BC2"/>
    <w:rsid w:val="00344DE2"/>
    <w:rsid w:val="005B7D1F"/>
    <w:rsid w:val="005C6DF9"/>
    <w:rsid w:val="006C040E"/>
    <w:rsid w:val="007C0158"/>
    <w:rsid w:val="008B1ADF"/>
    <w:rsid w:val="008B4EF6"/>
    <w:rsid w:val="00956BFF"/>
    <w:rsid w:val="009D45A0"/>
    <w:rsid w:val="00B0321F"/>
    <w:rsid w:val="00D20DDC"/>
    <w:rsid w:val="00E47719"/>
    <w:rsid w:val="00E618E4"/>
    <w:rsid w:val="00FB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E5E3"/>
  <w15:chartTrackingRefBased/>
  <w15:docId w15:val="{7440E3D7-2D44-49A9-95AB-FAAF44A7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C4B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9198dcca-5603-434a-9570-9a91f9616c9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E50190C02AB4ABB834549556B4443" ma:contentTypeVersion="12" ma:contentTypeDescription="Create a new document." ma:contentTypeScope="" ma:versionID="de7b3085d35e9569afb1956437ec09f9">
  <xsd:schema xmlns:xsd="http://www.w3.org/2001/XMLSchema" xmlns:xs="http://www.w3.org/2001/XMLSchema" xmlns:p="http://schemas.microsoft.com/office/2006/metadata/properties" xmlns:ns3="a5db0b21-3962-4967-aa89-09558fab3798" xmlns:ns4="a4c428ac-3d9f-4a12-8098-e0b6c8c7ce42" targetNamespace="http://schemas.microsoft.com/office/2006/metadata/properties" ma:root="true" ma:fieldsID="a644e8472d15e313ec1c96f69e86399f" ns3:_="" ns4:_="">
    <xsd:import namespace="a5db0b21-3962-4967-aa89-09558fab3798"/>
    <xsd:import namespace="a4c428ac-3d9f-4a12-8098-e0b6c8c7ce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b0b21-3962-4967-aa89-09558fab37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428ac-3d9f-4a12-8098-e0b6c8c7c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B0D07-3F49-44AD-87F4-51E043F72A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E586A4-4264-4D38-B485-7A81E1C6B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7145E-628E-4C99-8B19-47BAC1265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b0b21-3962-4967-aa89-09558fab3798"/>
    <ds:schemaRef ds:uri="a4c428ac-3d9f-4a12-8098-e0b6c8c7c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Bjornstrom Jeleby, Linda</dc:creator>
  <cp:keywords/>
  <dc:description/>
  <cp:lastModifiedBy>Bjornstrom Jeleby, Linda</cp:lastModifiedBy>
  <cp:revision>2</cp:revision>
  <dcterms:created xsi:type="dcterms:W3CDTF">2019-11-27T22:13:00Z</dcterms:created>
  <dcterms:modified xsi:type="dcterms:W3CDTF">2019-11-28T01:38:00Z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0x010100409E50190C02AB4ABB834549556B4443</vt:lpwstr>
  </property>
</Properties>
</file>