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E635E" w:rsidRDefault="00EC494E">
      <w:pPr>
        <w:pStyle w:val="Rubrik"/>
        <w:rPr>
          <w:rFonts w:ascii="Times New Roman" w:eastAsia="Times New Roman" w:hAnsi="Times New Roman" w:cs="Times New Roman"/>
        </w:rPr>
      </w:pPr>
      <w:bookmarkStart w:id="0" w:name="_hynxg9y9x5p8" w:colFirst="0" w:colLast="0"/>
      <w:bookmarkEnd w:id="0"/>
      <w:r>
        <w:rPr>
          <w:rFonts w:ascii="Times New Roman" w:eastAsia="Times New Roman" w:hAnsi="Times New Roman" w:cs="Times New Roman"/>
        </w:rPr>
        <w:t xml:space="preserve">Inbjudan till läger </w:t>
      </w:r>
      <w:proofErr w:type="gramStart"/>
      <w:r>
        <w:rPr>
          <w:rFonts w:ascii="Times New Roman" w:eastAsia="Times New Roman" w:hAnsi="Times New Roman" w:cs="Times New Roman"/>
        </w:rPr>
        <w:t>3-4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sept</w:t>
      </w:r>
      <w:proofErr w:type="spellEnd"/>
    </w:p>
    <w:p w14:paraId="00000002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Då vi inte lyckas få till tillräckligt mycket boende på Åland så kommer årets läger att genomföras i Häverödal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istället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4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Lägret riktar sig mot Volkswagen-gruppen födda 09/10, Folksam-gruppen 07/08 samt juniorer född 06 och äldre. </w:t>
      </w:r>
    </w:p>
    <w:p w14:paraId="00000005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Lägret kommer att genomf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öras med två pass på lördagen och två på söndagen, totalt 4 pass. Start 9.00 lördagen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Lundåsvallen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Övernattning sker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HSKs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lokaler och i viss utsträckning även i tält. </w:t>
      </w:r>
    </w:p>
    <w:p w14:paraId="00000006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ingår lunch, middag, kvällsmål på lördag samt frukost och lunch på sönd</w:t>
      </w:r>
      <w:r>
        <w:rPr>
          <w:rFonts w:ascii="Times New Roman" w:eastAsia="Times New Roman" w:hAnsi="Times New Roman" w:cs="Times New Roman"/>
          <w:sz w:val="24"/>
          <w:szCs w:val="24"/>
        </w:rPr>
        <w:t>ag.</w:t>
      </w:r>
    </w:p>
    <w:p w14:paraId="00000007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Träningar som kommer att genomföras under helgen:</w:t>
      </w:r>
    </w:p>
    <w:p w14:paraId="00000009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Löpning intervaller</w:t>
      </w:r>
    </w:p>
    <w:p w14:paraId="0000000A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Styrka + spänst</w:t>
      </w:r>
    </w:p>
    <w:p w14:paraId="0000000B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Rullskidor klassiskt </w:t>
      </w:r>
    </w:p>
    <w:p w14:paraId="0000000C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Rullskidor skate</w:t>
      </w:r>
    </w:p>
    <w:p w14:paraId="0000000D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går jättebra att endast delta på enstaka pass om man skulle vilja det. </w:t>
      </w:r>
    </w:p>
    <w:p w14:paraId="0000000F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Anmälan sker som vanligt, individuellt via SSFTA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senast 28 aug. </w:t>
      </w:r>
    </w:p>
    <w:p w14:paraId="00000011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Packlista:</w:t>
      </w:r>
    </w:p>
    <w:p w14:paraId="00000013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Liggunderlag/sängkläder/sovsäck</w:t>
      </w:r>
    </w:p>
    <w:p w14:paraId="00000014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Utrustning för rullskidor klassiskt + skate</w:t>
      </w:r>
    </w:p>
    <w:p w14:paraId="00000015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Hjälm</w:t>
      </w:r>
    </w:p>
    <w:p w14:paraId="00000016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Reflexväst</w:t>
      </w:r>
    </w:p>
    <w:p w14:paraId="00000017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Utrustning för löpning</w:t>
      </w:r>
    </w:p>
    <w:p w14:paraId="00000018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Handduk </w:t>
      </w:r>
    </w:p>
    <w:p w14:paraId="00000019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Hygienartiklar</w:t>
      </w:r>
    </w:p>
    <w:p w14:paraId="0000001A" w14:textId="77777777" w:rsidR="006E635E" w:rsidRDefault="006E63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Meddela eventuella matallergier via sms till Jocke Sköld 0703503030,</w:t>
      </w:r>
    </w:p>
    <w:p w14:paraId="0000001C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 frågor kontak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samma nummer. </w:t>
      </w:r>
    </w:p>
    <w:p w14:paraId="0000001D" w14:textId="77777777" w:rsidR="006E635E" w:rsidRDefault="00EC49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Varmt välkomna önskar HSK/Upplands skidförbund. </w:t>
      </w:r>
    </w:p>
    <w:sectPr w:rsidR="006E635E">
      <w:pgSz w:w="11906" w:h="16838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5E"/>
    <w:rsid w:val="006E635E"/>
    <w:rsid w:val="00E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B6C5-0E87-4887-8816-70F8652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1451</dc:creator>
  <cp:lastModifiedBy>Sten Johansson</cp:lastModifiedBy>
  <cp:revision>2</cp:revision>
  <dcterms:created xsi:type="dcterms:W3CDTF">2022-08-11T06:00:00Z</dcterms:created>
  <dcterms:modified xsi:type="dcterms:W3CDTF">2022-08-11T06:00:00Z</dcterms:modified>
</cp:coreProperties>
</file>